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67C53" w14:textId="77777777" w:rsidR="00B32E27" w:rsidRDefault="001C17E1">
      <w:r>
        <w:t>Name_______________________________</w:t>
      </w:r>
    </w:p>
    <w:p w14:paraId="219C76BD" w14:textId="77777777" w:rsidR="001C17E1" w:rsidRDefault="001C17E1"/>
    <w:p w14:paraId="0A83EA6F" w14:textId="77777777" w:rsidR="001C17E1" w:rsidRPr="00022F85" w:rsidRDefault="002C0C16" w:rsidP="001C17E1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022F85">
        <w:rPr>
          <w:rFonts w:asciiTheme="majorHAnsi" w:hAnsiTheme="majorHAnsi"/>
          <w:sz w:val="32"/>
          <w:szCs w:val="32"/>
          <w:u w:val="single"/>
        </w:rPr>
        <w:t>4</w:t>
      </w:r>
      <w:r w:rsidR="001C17E1" w:rsidRPr="00022F85">
        <w:rPr>
          <w:rFonts w:asciiTheme="majorHAnsi" w:hAnsiTheme="majorHAnsi"/>
          <w:sz w:val="32"/>
          <w:szCs w:val="32"/>
          <w:u w:val="single"/>
        </w:rPr>
        <w:t xml:space="preserve"> Paragraph Essay: How Plastic Affects Sea Life and the Environment</w:t>
      </w:r>
    </w:p>
    <w:p w14:paraId="01C55987" w14:textId="77777777" w:rsidR="001C17E1" w:rsidRPr="001C17E1" w:rsidRDefault="001C17E1" w:rsidP="001C17E1"/>
    <w:p w14:paraId="0B08422C" w14:textId="35823987" w:rsidR="001C17E1" w:rsidRPr="001C17E1" w:rsidRDefault="001C17E1" w:rsidP="001C17E1">
      <w:r>
        <w:tab/>
      </w:r>
      <w:r w:rsidRPr="001C17E1">
        <w:t xml:space="preserve">For this </w:t>
      </w:r>
      <w:r w:rsidR="00022F85">
        <w:t xml:space="preserve">(written or typed) </w:t>
      </w:r>
      <w:r w:rsidRPr="001C17E1">
        <w:t xml:space="preserve">essay, you will write </w:t>
      </w:r>
      <w:r w:rsidR="002C0C16">
        <w:t>four</w:t>
      </w:r>
      <w:r w:rsidRPr="001C17E1">
        <w:t xml:space="preserve"> paragraphs </w:t>
      </w:r>
      <w:r w:rsidR="002C0C16">
        <w:t xml:space="preserve">(introduction, two body paragraphs, and a conclusion) </w:t>
      </w:r>
      <w:r w:rsidRPr="001C17E1">
        <w:t xml:space="preserve">about how trash affects a </w:t>
      </w:r>
      <w:r w:rsidR="00234252">
        <w:t>particular animal, and it</w:t>
      </w:r>
      <w:r w:rsidRPr="001C17E1">
        <w:t>s surrounding environment.</w:t>
      </w:r>
    </w:p>
    <w:p w14:paraId="56DF5951" w14:textId="77777777" w:rsidR="001C17E1" w:rsidRDefault="001C17E1" w:rsidP="001C17E1">
      <w:pPr>
        <w:jc w:val="center"/>
        <w:rPr>
          <w:u w:val="single"/>
        </w:rPr>
      </w:pPr>
    </w:p>
    <w:p w14:paraId="51726643" w14:textId="77777777" w:rsidR="001C17E1" w:rsidRDefault="001C17E1" w:rsidP="001C17E1">
      <w:pPr>
        <w:jc w:val="center"/>
        <w:rPr>
          <w:u w:val="single"/>
        </w:rPr>
      </w:pPr>
    </w:p>
    <w:p w14:paraId="2CC9EDD6" w14:textId="2DC151E6" w:rsidR="001C17E1" w:rsidRPr="00234252" w:rsidRDefault="001C17E1" w:rsidP="001C17E1">
      <w:r w:rsidRPr="002C0C16">
        <w:rPr>
          <w:b/>
          <w:u w:val="single"/>
        </w:rPr>
        <w:t>Step 1</w:t>
      </w:r>
      <w:r w:rsidRPr="001C17E1">
        <w:t>:</w:t>
      </w:r>
      <w:r>
        <w:t xml:space="preserve"> From the </w:t>
      </w:r>
      <w:r w:rsidR="002C0C16">
        <w:t>list</w:t>
      </w:r>
      <w:r>
        <w:t xml:space="preserve"> below, pick an animal that you want to learn more about</w:t>
      </w:r>
      <w:r w:rsidR="002D3C88">
        <w:t xml:space="preserve">, and </w:t>
      </w:r>
      <w:r w:rsidR="002D3C88" w:rsidRPr="002D3C88">
        <w:rPr>
          <w:b/>
        </w:rPr>
        <w:t>circle it</w:t>
      </w:r>
      <w:r>
        <w:t>. Specifically, you will research how plastic garbage affects the life of that animal. You are allowed to pick an</w:t>
      </w:r>
      <w:r w:rsidR="002C0C16">
        <w:t xml:space="preserve"> animal that is not on the list!</w:t>
      </w:r>
      <w:r w:rsidR="00907DE0">
        <w:t xml:space="preserve"> </w:t>
      </w:r>
      <w:r w:rsidR="002D3C88">
        <w:t xml:space="preserve">In the blank space next to the animal, write the particular type (example:  Fish: </w:t>
      </w:r>
      <w:r w:rsidR="002D3C88">
        <w:rPr>
          <w:u w:val="single"/>
        </w:rPr>
        <w:t>Tuna)</w:t>
      </w:r>
      <w:r w:rsidR="00234252">
        <w:rPr>
          <w:u w:val="single"/>
        </w:rPr>
        <w:t xml:space="preserve">. </w:t>
      </w:r>
      <w:r w:rsidR="00234252">
        <w:t xml:space="preserve"> I you pick a “whale” or “seal” start by searching for a particular whale or seal species you want to research. </w:t>
      </w:r>
    </w:p>
    <w:p w14:paraId="59B5E7E2" w14:textId="77777777" w:rsidR="001C17E1" w:rsidRDefault="001C17E1" w:rsidP="001C17E1"/>
    <w:p w14:paraId="6A9BA10E" w14:textId="77777777" w:rsidR="00022F85" w:rsidRDefault="00022F85" w:rsidP="001C17E1"/>
    <w:p w14:paraId="328DAB55" w14:textId="4960B02D" w:rsidR="001C17E1" w:rsidRDefault="00022F85" w:rsidP="001C17E1">
      <w:proofErr w:type="gramStart"/>
      <w:r>
        <w:t>turtles</w:t>
      </w:r>
      <w:proofErr w:type="gramEnd"/>
      <w:r>
        <w:tab/>
      </w:r>
      <w:r>
        <w:tab/>
        <w:t>seals</w:t>
      </w:r>
      <w:r>
        <w:tab/>
      </w:r>
      <w:r>
        <w:tab/>
        <w:t>w</w:t>
      </w:r>
      <w:r w:rsidR="00907DE0">
        <w:t>hales</w:t>
      </w:r>
      <w:r w:rsidR="00907DE0">
        <w:tab/>
      </w:r>
      <w:r w:rsidR="00234252">
        <w:t>gull</w:t>
      </w:r>
      <w:r w:rsidR="00234252">
        <w:tab/>
      </w:r>
      <w:r>
        <w:t xml:space="preserve">  </w:t>
      </w:r>
      <w:r>
        <w:tab/>
        <w:t xml:space="preserve"> a</w:t>
      </w:r>
      <w:r w:rsidR="002D3C88">
        <w:t xml:space="preserve">lbatross                    </w:t>
      </w:r>
      <w:r w:rsidR="00234252">
        <w:t>k</w:t>
      </w:r>
      <w:r w:rsidR="002C0C16">
        <w:t>rill</w:t>
      </w:r>
    </w:p>
    <w:p w14:paraId="7FF2BABC" w14:textId="77777777" w:rsidR="002C0C16" w:rsidRDefault="002C0C16" w:rsidP="001C17E1"/>
    <w:p w14:paraId="1DF2BCDA" w14:textId="2F4BA145" w:rsidR="002C0C16" w:rsidRDefault="002C0C16" w:rsidP="001C17E1">
      <w:r>
        <w:t>Other</w:t>
      </w:r>
      <w:r w:rsidR="002D3C88">
        <w:t xml:space="preserve"> animal</w:t>
      </w:r>
      <w:proofErr w:type="gramStart"/>
      <w:r>
        <w:t>:_</w:t>
      </w:r>
      <w:proofErr w:type="gramEnd"/>
      <w:r>
        <w:t>_____________________</w:t>
      </w:r>
      <w:r w:rsidR="00907DE0">
        <w:t xml:space="preserve"> Other bird:_______________</w:t>
      </w:r>
      <w:r w:rsidR="002D3C88">
        <w:t xml:space="preserve"> Fish:____________________              </w:t>
      </w:r>
    </w:p>
    <w:p w14:paraId="0443C919" w14:textId="77777777" w:rsidR="002C0C16" w:rsidRDefault="002C0C16" w:rsidP="001C17E1"/>
    <w:p w14:paraId="378665A7" w14:textId="77777777" w:rsidR="002C0C16" w:rsidRDefault="002C0C16" w:rsidP="001C17E1"/>
    <w:p w14:paraId="39F67988" w14:textId="7A2BA98C" w:rsidR="002C0C16" w:rsidRDefault="002C0C16" w:rsidP="001C17E1">
      <w:r w:rsidRPr="002C0C16">
        <w:rPr>
          <w:b/>
          <w:u w:val="single"/>
        </w:rPr>
        <w:t xml:space="preserve">Step </w:t>
      </w:r>
      <w:r>
        <w:rPr>
          <w:b/>
          <w:u w:val="single"/>
        </w:rPr>
        <w:t>2</w:t>
      </w:r>
      <w:r w:rsidRPr="001C17E1">
        <w:t>:</w:t>
      </w:r>
      <w:r>
        <w:t xml:space="preserve"> </w:t>
      </w:r>
      <w:r w:rsidR="00907DE0">
        <w:t>Write down two to three facts about your animal</w:t>
      </w:r>
      <w:r w:rsidR="002D3C88">
        <w:t xml:space="preserve"> that you researched</w:t>
      </w:r>
      <w:r w:rsidR="00907DE0">
        <w:t>.</w:t>
      </w:r>
    </w:p>
    <w:p w14:paraId="6C9A2D4B" w14:textId="77777777" w:rsidR="00907DE0" w:rsidRDefault="00907DE0" w:rsidP="00907DE0"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3291E187" w14:textId="19B0B46D" w:rsidR="00907DE0" w:rsidRDefault="00907DE0" w:rsidP="00907DE0"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3AB95BEB" w14:textId="77777777" w:rsidR="002D3C88" w:rsidRDefault="002D3C88" w:rsidP="002D3C88"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3FA12348" w14:textId="77777777" w:rsidR="002C0C16" w:rsidRDefault="002C0C16" w:rsidP="001C17E1"/>
    <w:p w14:paraId="5DB14E17" w14:textId="0BC0A149" w:rsidR="00907DE0" w:rsidRDefault="00907DE0" w:rsidP="00907DE0">
      <w:r w:rsidRPr="002C0C16">
        <w:rPr>
          <w:b/>
          <w:u w:val="single"/>
        </w:rPr>
        <w:t xml:space="preserve">Step </w:t>
      </w:r>
      <w:r>
        <w:rPr>
          <w:b/>
          <w:u w:val="single"/>
        </w:rPr>
        <w:t>3</w:t>
      </w:r>
      <w:r w:rsidRPr="001C17E1">
        <w:t>:</w:t>
      </w:r>
      <w:r>
        <w:t xml:space="preserve"> Where does your animal live? Descri</w:t>
      </w:r>
      <w:r w:rsidR="008D1FF0">
        <w:t xml:space="preserve">be the environment by listing two to three facts </w:t>
      </w:r>
      <w:r>
        <w:t>about it.</w:t>
      </w:r>
    </w:p>
    <w:p w14:paraId="5C9CE068" w14:textId="760DBA2B" w:rsidR="00907DE0" w:rsidRDefault="00907DE0" w:rsidP="00907DE0"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23D368EF" w14:textId="2B068640" w:rsidR="002C0C16" w:rsidRDefault="00907DE0" w:rsidP="001C17E1"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006D6242" w14:textId="75BD3550" w:rsidR="002C0C16" w:rsidRDefault="002D3C88" w:rsidP="001C17E1"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7F5F31C0" w14:textId="77777777" w:rsidR="002C0C16" w:rsidRDefault="002C0C16" w:rsidP="001C17E1"/>
    <w:p w14:paraId="7638B2DE" w14:textId="77F81754" w:rsidR="00907DE0" w:rsidRDefault="00907DE0" w:rsidP="00907DE0">
      <w:r w:rsidRPr="002C0C16">
        <w:rPr>
          <w:b/>
          <w:u w:val="single"/>
        </w:rPr>
        <w:t xml:space="preserve">Step </w:t>
      </w:r>
      <w:r>
        <w:rPr>
          <w:b/>
          <w:u w:val="single"/>
        </w:rPr>
        <w:t>4</w:t>
      </w:r>
      <w:r w:rsidRPr="001C17E1">
        <w:t>:</w:t>
      </w:r>
      <w:r>
        <w:t xml:space="preserve"> How does trash affect</w:t>
      </w:r>
      <w:r w:rsidR="002D3C88">
        <w:t xml:space="preserve"> the animal</w:t>
      </w:r>
      <w:r w:rsidR="00812F2C">
        <w:t xml:space="preserve"> and its surrounding environment/habitat</w:t>
      </w:r>
      <w:r w:rsidR="002D3C88">
        <w:t>?</w:t>
      </w:r>
      <w:r w:rsidR="008D1FF0">
        <w:t xml:space="preserve"> Give two to three ways the animal and environment are affected.</w:t>
      </w:r>
    </w:p>
    <w:p w14:paraId="7832D55F" w14:textId="77777777" w:rsidR="00907DE0" w:rsidRDefault="00907DE0" w:rsidP="00907DE0"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51309EEA" w14:textId="77777777" w:rsidR="00907DE0" w:rsidRDefault="00907DE0" w:rsidP="00907DE0"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7EBB6E8B" w14:textId="77777777" w:rsidR="00022F85" w:rsidRDefault="00022F85" w:rsidP="00022F85"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514D4528" w14:textId="77777777" w:rsidR="00907DE0" w:rsidRDefault="00907DE0" w:rsidP="00907DE0"/>
    <w:p w14:paraId="1C62FAAE" w14:textId="77777777" w:rsidR="00907DE0" w:rsidRDefault="00907DE0" w:rsidP="00907DE0"/>
    <w:p w14:paraId="0204804D" w14:textId="77777777" w:rsidR="002C0C16" w:rsidRDefault="002C0C16" w:rsidP="001C17E1"/>
    <w:p w14:paraId="01BAB80F" w14:textId="77777777" w:rsidR="002C0C16" w:rsidRDefault="002C0C16" w:rsidP="001C17E1"/>
    <w:p w14:paraId="7333BFC3" w14:textId="77777777" w:rsidR="002C0C16" w:rsidRDefault="002C0C16" w:rsidP="001C17E1"/>
    <w:p w14:paraId="2350820A" w14:textId="77777777" w:rsidR="002C0C16" w:rsidRDefault="002C0C16" w:rsidP="001C17E1"/>
    <w:p w14:paraId="629982B0" w14:textId="77777777" w:rsidR="002C0C16" w:rsidRDefault="002C0C16" w:rsidP="001C17E1"/>
    <w:p w14:paraId="588977BB" w14:textId="77777777" w:rsidR="00312CFD" w:rsidRDefault="00312CFD" w:rsidP="001C17E1"/>
    <w:p w14:paraId="2CC323C4" w14:textId="77777777" w:rsidR="00312CFD" w:rsidRDefault="00312CFD" w:rsidP="001C17E1"/>
    <w:p w14:paraId="553FE015" w14:textId="77777777" w:rsidR="00312CFD" w:rsidRDefault="00312CFD" w:rsidP="001C17E1"/>
    <w:p w14:paraId="0E846338" w14:textId="1E0B342D" w:rsidR="00312CFD" w:rsidRPr="00312CFD" w:rsidRDefault="00907DE0" w:rsidP="00312CFD">
      <w:pPr>
        <w:jc w:val="center"/>
        <w:rPr>
          <w:b/>
          <w:u w:val="single"/>
        </w:rPr>
      </w:pPr>
      <w:r>
        <w:rPr>
          <w:b/>
          <w:u w:val="single"/>
        </w:rPr>
        <w:t xml:space="preserve">4 Paragraph </w:t>
      </w:r>
      <w:r w:rsidR="00312CFD" w:rsidRPr="00312CFD">
        <w:rPr>
          <w:b/>
          <w:u w:val="single"/>
        </w:rPr>
        <w:t>Essay Planning Sheet</w:t>
      </w:r>
    </w:p>
    <w:p w14:paraId="07DF09CE" w14:textId="77777777" w:rsidR="00312CFD" w:rsidRDefault="00312CFD" w:rsidP="001C17E1"/>
    <w:p w14:paraId="085FAB33" w14:textId="77777777" w:rsidR="002C0C16" w:rsidRDefault="002C0C16" w:rsidP="001C17E1"/>
    <w:p w14:paraId="593766F8" w14:textId="68963C38" w:rsidR="002C0C16" w:rsidRDefault="002C0C16" w:rsidP="00312CFD">
      <w:pPr>
        <w:ind w:left="-990"/>
      </w:pPr>
      <w:r>
        <w:t>Introduction (</w:t>
      </w:r>
      <w:r w:rsidR="00022F85">
        <w:t>Using the info you collected, tell us what you essay is about. See Body 1 and Body 2</w:t>
      </w:r>
      <w:r>
        <w:t>): _________________________________________________________</w:t>
      </w:r>
      <w:r w:rsidR="00312CFD">
        <w:t>__________</w:t>
      </w:r>
      <w:r w:rsidR="00022F85">
        <w:t>________________________________________________</w:t>
      </w:r>
    </w:p>
    <w:p w14:paraId="3D760EB6" w14:textId="77777777" w:rsidR="002C0C16" w:rsidRDefault="002C0C16" w:rsidP="002C0C16">
      <w:pPr>
        <w:ind w:left="-990"/>
      </w:pP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1F350E" w14:textId="77777777" w:rsidR="002C0C16" w:rsidRDefault="002C0C16" w:rsidP="002C0C16">
      <w:pPr>
        <w:ind w:left="-990"/>
      </w:pPr>
      <w:r>
        <w:t>____________________________________________________________________________________________________________________</w:t>
      </w:r>
    </w:p>
    <w:p w14:paraId="49434B3A" w14:textId="77777777" w:rsidR="002C0C16" w:rsidRPr="001C17E1" w:rsidRDefault="002C0C16" w:rsidP="002C0C16">
      <w:pPr>
        <w:ind w:left="-990"/>
      </w:pP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A9D4B3" w14:textId="77777777" w:rsidR="002C0C16" w:rsidRDefault="002C0C16" w:rsidP="002C0C16">
      <w:pPr>
        <w:ind w:left="-990"/>
      </w:pPr>
    </w:p>
    <w:p w14:paraId="4F51AEB1" w14:textId="77777777" w:rsidR="002C0C16" w:rsidRDefault="002C0C16" w:rsidP="002C0C16">
      <w:pPr>
        <w:ind w:left="-990"/>
      </w:pPr>
      <w:r>
        <w:t>Transition sentence</w:t>
      </w:r>
      <w:proofErr w:type="gramStart"/>
      <w:r>
        <w:t>:_</w:t>
      </w:r>
      <w:proofErr w:type="gramEnd"/>
      <w:r>
        <w:t>___________________________________________________________________________________________</w:t>
      </w:r>
    </w:p>
    <w:p w14:paraId="0BA7AA13" w14:textId="77777777" w:rsidR="002C0C16" w:rsidRDefault="002C0C16" w:rsidP="002C0C16">
      <w:pPr>
        <w:ind w:left="-990"/>
      </w:pPr>
      <w:r>
        <w:t>___________________________________________________________________________________________________________________</w:t>
      </w:r>
    </w:p>
    <w:p w14:paraId="3A34525A" w14:textId="77777777" w:rsidR="002C0C16" w:rsidRDefault="002C0C16" w:rsidP="002C0C16">
      <w:pPr>
        <w:ind w:left="-990"/>
      </w:pPr>
    </w:p>
    <w:p w14:paraId="04480A0F" w14:textId="77777777" w:rsidR="002C0C16" w:rsidRDefault="002C0C16" w:rsidP="002C0C16">
      <w:pPr>
        <w:ind w:left="-990"/>
      </w:pPr>
    </w:p>
    <w:p w14:paraId="5AB6A03D" w14:textId="3FC85C45" w:rsidR="002C0C16" w:rsidRDefault="002C0C16" w:rsidP="002C0C16">
      <w:pPr>
        <w:ind w:left="-990"/>
      </w:pPr>
      <w:r>
        <w:t>Body 1 (</w:t>
      </w:r>
      <w:r w:rsidR="008D1FF0">
        <w:t>Tell us about your animal, and</w:t>
      </w:r>
      <w:r>
        <w:t xml:space="preserve"> how the animal you chose is affected by trash)</w:t>
      </w:r>
      <w:r w:rsidRPr="002C0C16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2E263E" w14:textId="77777777" w:rsidR="002C0C16" w:rsidRDefault="002C0C16" w:rsidP="002C0C16">
      <w:pPr>
        <w:ind w:left="-990"/>
      </w:pPr>
      <w:r>
        <w:t>____________________________________________________________________________________________________________________</w:t>
      </w:r>
    </w:p>
    <w:p w14:paraId="247DE973" w14:textId="77777777" w:rsidR="002C0C16" w:rsidRPr="001C17E1" w:rsidRDefault="002C0C16" w:rsidP="002C0C16">
      <w:pPr>
        <w:ind w:left="-990"/>
      </w:pP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719ADA" w14:textId="77777777" w:rsidR="002C0C16" w:rsidRDefault="002C0C16" w:rsidP="002C0C16">
      <w:pPr>
        <w:ind w:left="-990"/>
      </w:pPr>
    </w:p>
    <w:p w14:paraId="5B6A257C" w14:textId="77777777" w:rsidR="00907DE0" w:rsidRDefault="00907DE0" w:rsidP="002C0C16">
      <w:pPr>
        <w:ind w:left="-990"/>
      </w:pPr>
    </w:p>
    <w:p w14:paraId="038D8880" w14:textId="77777777" w:rsidR="00312CFD" w:rsidRDefault="00312CFD" w:rsidP="00312CFD">
      <w:pPr>
        <w:ind w:left="-990"/>
      </w:pPr>
      <w:r>
        <w:t>Transition sentence</w:t>
      </w:r>
      <w:proofErr w:type="gramStart"/>
      <w:r>
        <w:t>:_</w:t>
      </w:r>
      <w:proofErr w:type="gramEnd"/>
      <w:r>
        <w:t>___________________________________________________________________________________________</w:t>
      </w:r>
    </w:p>
    <w:p w14:paraId="67BA42A1" w14:textId="77777777" w:rsidR="00312CFD" w:rsidRDefault="00312CFD" w:rsidP="00312CFD">
      <w:pPr>
        <w:ind w:left="-990"/>
      </w:pPr>
      <w:r>
        <w:t>___________________________________________________________________________________________________________________</w:t>
      </w:r>
    </w:p>
    <w:p w14:paraId="122CF3D2" w14:textId="77777777" w:rsidR="00907DE0" w:rsidRDefault="00907DE0" w:rsidP="00312CFD">
      <w:pPr>
        <w:ind w:left="-990"/>
      </w:pPr>
    </w:p>
    <w:p w14:paraId="5A4E47E7" w14:textId="77777777" w:rsidR="002C0C16" w:rsidRDefault="002C0C16" w:rsidP="002C0C16">
      <w:pPr>
        <w:ind w:left="-990"/>
      </w:pPr>
    </w:p>
    <w:p w14:paraId="0829574B" w14:textId="0237ECCE" w:rsidR="002C0C16" w:rsidRDefault="002C0C16" w:rsidP="002C0C16">
      <w:pPr>
        <w:ind w:left="-990"/>
      </w:pPr>
      <w:r>
        <w:t>Body 2 (</w:t>
      </w:r>
      <w:r w:rsidR="008D1FF0">
        <w:t>Tell us about your animal’s environment,</w:t>
      </w:r>
      <w:r>
        <w:t xml:space="preserve"> </w:t>
      </w:r>
      <w:r w:rsidR="008D1FF0">
        <w:t xml:space="preserve">and </w:t>
      </w:r>
      <w:r w:rsidR="00234252">
        <w:t xml:space="preserve">how the environment is </w:t>
      </w:r>
      <w:bookmarkStart w:id="0" w:name="_GoBack"/>
      <w:bookmarkEnd w:id="0"/>
      <w:r>
        <w:t>affected by trash)</w:t>
      </w:r>
      <w:r w:rsidRPr="002C0C16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067AB7" w14:textId="77777777" w:rsidR="002C0C16" w:rsidRDefault="002C0C16" w:rsidP="002C0C16">
      <w:pPr>
        <w:ind w:left="-990"/>
      </w:pPr>
      <w:r>
        <w:t>____________________________________________________________________________________________________________________</w:t>
      </w:r>
    </w:p>
    <w:p w14:paraId="549E873C" w14:textId="77777777" w:rsidR="002C0C16" w:rsidRDefault="002C0C16" w:rsidP="002C0C16">
      <w:pPr>
        <w:ind w:left="-990"/>
      </w:pP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95F32E" w14:textId="77777777" w:rsidR="00312CFD" w:rsidRPr="001C17E1" w:rsidRDefault="00312CFD" w:rsidP="002C0C16">
      <w:pPr>
        <w:ind w:left="-990"/>
      </w:pPr>
    </w:p>
    <w:p w14:paraId="41BE85EE" w14:textId="77777777" w:rsidR="00312CFD" w:rsidRDefault="00312CFD" w:rsidP="00312CFD">
      <w:pPr>
        <w:ind w:left="-990"/>
      </w:pPr>
    </w:p>
    <w:p w14:paraId="4524C0D8" w14:textId="77777777" w:rsidR="00312CFD" w:rsidRDefault="00312CFD" w:rsidP="00312CFD">
      <w:pPr>
        <w:ind w:left="-990"/>
      </w:pPr>
      <w:r>
        <w:t>Transition sentence</w:t>
      </w:r>
      <w:proofErr w:type="gramStart"/>
      <w:r>
        <w:t>:_</w:t>
      </w:r>
      <w:proofErr w:type="gramEnd"/>
      <w:r>
        <w:t>___________________________________________________________________________________________</w:t>
      </w:r>
    </w:p>
    <w:p w14:paraId="2E06FFF4" w14:textId="77777777" w:rsidR="00312CFD" w:rsidRDefault="00312CFD" w:rsidP="00312CFD">
      <w:pPr>
        <w:ind w:left="-990"/>
      </w:pPr>
      <w:r>
        <w:t>___________________________________________________________________________________________________________________</w:t>
      </w:r>
    </w:p>
    <w:p w14:paraId="60B6F0F2" w14:textId="77777777" w:rsidR="002C0C16" w:rsidRDefault="002C0C16" w:rsidP="002C0C16">
      <w:pPr>
        <w:ind w:left="-990"/>
      </w:pPr>
    </w:p>
    <w:p w14:paraId="459A8299" w14:textId="77777777" w:rsidR="00312CFD" w:rsidRDefault="00312CFD" w:rsidP="002C0C16">
      <w:pPr>
        <w:ind w:left="-990"/>
      </w:pPr>
    </w:p>
    <w:p w14:paraId="2AAD09D2" w14:textId="1552AB57" w:rsidR="00312CFD" w:rsidRDefault="00312CFD" w:rsidP="00312CFD">
      <w:pPr>
        <w:ind w:left="-990"/>
      </w:pPr>
      <w:r>
        <w:t>Conclusion (Restate the main points of your essay in a different way) ____________________________________________________________________________________________________________________</w:t>
      </w:r>
    </w:p>
    <w:p w14:paraId="4B5E855F" w14:textId="77777777" w:rsidR="00312CFD" w:rsidRDefault="00312CFD" w:rsidP="00312CFD">
      <w:pPr>
        <w:ind w:left="-990"/>
      </w:pP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F5D50" w14:textId="77777777" w:rsidR="00312CFD" w:rsidRDefault="00312CFD" w:rsidP="00312CFD">
      <w:pPr>
        <w:ind w:left="-990"/>
      </w:pPr>
      <w:r>
        <w:t>____________________________________________________________________________________________________________________</w:t>
      </w:r>
    </w:p>
    <w:p w14:paraId="281B8AB3" w14:textId="77777777" w:rsidR="00312CFD" w:rsidRPr="001C17E1" w:rsidRDefault="00312CFD" w:rsidP="00312CFD">
      <w:pPr>
        <w:ind w:left="-990"/>
      </w:pPr>
      <w: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5C22BA" w14:textId="77777777" w:rsidR="00312CFD" w:rsidRPr="001C17E1" w:rsidRDefault="00312CFD" w:rsidP="002C0C16">
      <w:pPr>
        <w:ind w:left="-990"/>
      </w:pPr>
    </w:p>
    <w:sectPr w:rsidR="00312CFD" w:rsidRPr="001C17E1" w:rsidSect="00312CFD">
      <w:pgSz w:w="12240" w:h="15840"/>
      <w:pgMar w:top="450" w:right="108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E1"/>
    <w:rsid w:val="00022F85"/>
    <w:rsid w:val="001C17E1"/>
    <w:rsid w:val="00234252"/>
    <w:rsid w:val="002C0C16"/>
    <w:rsid w:val="002D3C88"/>
    <w:rsid w:val="00312CFD"/>
    <w:rsid w:val="004019D9"/>
    <w:rsid w:val="00812F2C"/>
    <w:rsid w:val="008D1FF0"/>
    <w:rsid w:val="00907DE0"/>
    <w:rsid w:val="00B32E27"/>
    <w:rsid w:val="00E4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4D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Keller</dc:creator>
  <cp:keywords/>
  <dc:description/>
  <cp:lastModifiedBy>Alexis</cp:lastModifiedBy>
  <cp:revision>6</cp:revision>
  <cp:lastPrinted>2015-03-24T20:19:00Z</cp:lastPrinted>
  <dcterms:created xsi:type="dcterms:W3CDTF">2015-03-24T15:35:00Z</dcterms:created>
  <dcterms:modified xsi:type="dcterms:W3CDTF">2015-07-01T17:50:00Z</dcterms:modified>
</cp:coreProperties>
</file>